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DD2E" w14:textId="77777777" w:rsidR="00F572AA" w:rsidRDefault="00F572AA">
      <w:r>
        <w:t xml:space="preserve">Oznamujeme občanom, že počas tohto týždňa bude zmena oproti ročnému rozpisu a zber papiera sa výnimočne uskutoční vo štvrtok 12.1.2023. </w:t>
      </w:r>
    </w:p>
    <w:p w14:paraId="378598C5" w14:textId="2BE5B6DC" w:rsidR="00F572AA" w:rsidRDefault="00F572AA">
      <w:r>
        <w:t>Za porozumenie ďakujeme.</w:t>
      </w:r>
    </w:p>
    <w:p w14:paraId="6310B576" w14:textId="77777777" w:rsidR="00F572AA" w:rsidRDefault="00F572AA"/>
    <w:p w14:paraId="4642949A" w14:textId="1DC5FD96" w:rsidR="00F572AA" w:rsidRDefault="00F572AA">
      <w:proofErr w:type="spellStart"/>
      <w:r>
        <w:t>Értesétjük</w:t>
      </w:r>
      <w:proofErr w:type="spellEnd"/>
      <w:r>
        <w:t xml:space="preserve"> a </w:t>
      </w:r>
      <w:proofErr w:type="spellStart"/>
      <w:r>
        <w:t>lakosságot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a </w:t>
      </w:r>
      <w:proofErr w:type="spellStart"/>
      <w:r>
        <w:t>héten</w:t>
      </w:r>
      <w:proofErr w:type="spellEnd"/>
      <w:r>
        <w:t xml:space="preserve"> </w:t>
      </w:r>
      <w:proofErr w:type="spellStart"/>
      <w:r>
        <w:t>változás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szétírással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 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papír</w:t>
      </w:r>
      <w:proofErr w:type="spellEnd"/>
      <w:r>
        <w:t xml:space="preserve"> </w:t>
      </w:r>
      <w:proofErr w:type="spellStart"/>
      <w:r>
        <w:t>elszálítás</w:t>
      </w:r>
      <w:proofErr w:type="spellEnd"/>
      <w:r>
        <w:t xml:space="preserve"> a </w:t>
      </w:r>
      <w:proofErr w:type="spellStart"/>
      <w:r>
        <w:t>házaktól</w:t>
      </w:r>
      <w:proofErr w:type="spellEnd"/>
      <w:r>
        <w:t xml:space="preserve"> </w:t>
      </w:r>
      <w:proofErr w:type="spellStart"/>
      <w:r>
        <w:t>csütörtökön</w:t>
      </w:r>
      <w:proofErr w:type="spellEnd"/>
      <w:r>
        <w:t xml:space="preserve"> , 2023.január 12-én </w:t>
      </w:r>
      <w:proofErr w:type="spellStart"/>
      <w:r>
        <w:t>lesz</w:t>
      </w:r>
      <w:proofErr w:type="spellEnd"/>
      <w:r>
        <w:t>.</w:t>
      </w:r>
    </w:p>
    <w:p w14:paraId="56C59C44" w14:textId="1EF80508" w:rsidR="00CD223D" w:rsidRDefault="00F572AA">
      <w:proofErr w:type="spellStart"/>
      <w:r>
        <w:t>Megértésüket</w:t>
      </w:r>
      <w:proofErr w:type="spellEnd"/>
      <w:r>
        <w:t xml:space="preserve"> </w:t>
      </w:r>
      <w:proofErr w:type="spellStart"/>
      <w:r>
        <w:t>köszönjük</w:t>
      </w:r>
      <w:proofErr w:type="spellEnd"/>
      <w:r>
        <w:t xml:space="preserve">. </w:t>
      </w:r>
    </w:p>
    <w:sectPr w:rsidR="00CD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AA"/>
    <w:rsid w:val="00CD223D"/>
    <w:rsid w:val="00F5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B4B4"/>
  <w15:chartTrackingRefBased/>
  <w15:docId w15:val="{AD88AF42-22B6-4EBB-9E14-2FE0270B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Feketeova</dc:creator>
  <cp:keywords/>
  <dc:description/>
  <cp:lastModifiedBy>Iveta Feketeova</cp:lastModifiedBy>
  <cp:revision>1</cp:revision>
  <dcterms:created xsi:type="dcterms:W3CDTF">2023-01-10T12:24:00Z</dcterms:created>
  <dcterms:modified xsi:type="dcterms:W3CDTF">2023-01-10T12:32:00Z</dcterms:modified>
</cp:coreProperties>
</file>